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1390" w14:textId="77777777" w:rsidR="006D3B2D" w:rsidRDefault="00AB4986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Director’s Nomination Form</w:t>
      </w:r>
    </w:p>
    <w:p w14:paraId="467A7A04" w14:textId="77777777" w:rsidR="006D3B2D" w:rsidRDefault="006D3B2D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63A7CB36" w14:textId="77777777" w:rsidR="006D3B2D" w:rsidRDefault="00AB498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Director Name ___________________ Email ______________________ School ____________________________</w:t>
      </w:r>
    </w:p>
    <w:p w14:paraId="372BB5B4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22E68120" w14:textId="505058AA" w:rsidR="006D3B2D" w:rsidRDefault="00AB4986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list in rank order. Your student will be notified of their acceptanc</w:t>
      </w:r>
      <w:r w:rsidR="00866E86">
        <w:rPr>
          <w:rFonts w:ascii="Georgia" w:eastAsia="Georgia" w:hAnsi="Georgia" w:cs="Georgia"/>
        </w:rPr>
        <w:t>e status by Tuesday, December 18</w:t>
      </w:r>
      <w:r>
        <w:rPr>
          <w:rFonts w:ascii="Georgia" w:eastAsia="Georgia" w:hAnsi="Georgia" w:cs="Georgia"/>
        </w:rPr>
        <w:t>th.</w:t>
      </w:r>
    </w:p>
    <w:p w14:paraId="7FF46E14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562FAEA8" w14:textId="77777777">
        <w:trPr>
          <w:trHeight w:val="6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0414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5532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4883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B243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AB19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DA8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4AC0F52E" w14:textId="77777777">
        <w:trPr>
          <w:trHeight w:val="24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4AA7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1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F0E3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16FF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0901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596E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CAA5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678ACC5C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52CEDFC7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656BC6E2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72B9B406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0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55C84CF0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47E8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87B0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672C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BCC2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13AE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AC57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40F07EAF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6A09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2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7C64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C6BE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5B03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62D2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FF3C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6538C9E7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4EA683F3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6520E3BB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39CD70B3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1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0857BD73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4EDC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FA80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03A0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E62B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DFAE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EACE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0081DEC2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ABBC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3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25A9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A07A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7198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7EB4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98DA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114B59BF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12BEC0BE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3AF4FB86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6362123D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2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346BDB78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AC7D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1AB1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C5A1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765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0B66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2471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53C9D292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4AF5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4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73F8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B834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64D4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ECDC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9794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00A001A9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156C62F9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7A1DB53C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3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2A30922B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AEC7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lastRenderedPageBreak/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0C9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465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C189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929D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75D1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048209F0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3ACA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0F95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8373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8EB8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0EAB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B08E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0BC3E135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74A35763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nominations:</w:t>
      </w:r>
    </w:p>
    <w:p w14:paraId="395C6674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28D342CA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4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71B8DB60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0045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3C72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B20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E31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AF5C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22EF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0F3717A2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E6B0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6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CEAC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6311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610F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6D25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DF1D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4F9248E3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3A031EA8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24BBE5FB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57728495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5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313E2F38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1D05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414D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03CF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F80F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4BCF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47D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276DA8D4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3396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DCD5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9AF7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C96C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3052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6579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34F286A3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5723E8D7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17A860D7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3197DEB0" w14:textId="77777777" w:rsidR="006D3B2D" w:rsidRDefault="006D3B2D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6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20E9B4FC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E3D3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DFF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8136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FD82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5F0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AB04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0B1AF1D4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FD0A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4C24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BCF3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6EC5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7A1F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C929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23BC13E1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01536B9E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78544DCF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5539EDFE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2A6C0EF4" w14:textId="2F0D6E2A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Nominations must be received by 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Friday, December 1</w:t>
      </w:r>
      <w:r w:rsidR="00866E86">
        <w:rPr>
          <w:rFonts w:ascii="Georgia" w:eastAsia="Georgia" w:hAnsi="Georgia" w:cs="Georgia"/>
          <w:b/>
          <w:i/>
          <w:sz w:val="20"/>
          <w:szCs w:val="20"/>
          <w:u w:val="single"/>
        </w:rPr>
        <w:t>4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th</w:t>
      </w:r>
      <w:r>
        <w:rPr>
          <w:rFonts w:ascii="Georgia" w:eastAsia="Georgia" w:hAnsi="Georgia" w:cs="Georgia"/>
          <w:b/>
          <w:sz w:val="20"/>
          <w:szCs w:val="20"/>
        </w:rPr>
        <w:t xml:space="preserve"> for students to be considered!</w:t>
      </w:r>
    </w:p>
    <w:p w14:paraId="0E866CC7" w14:textId="77777777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Please send nomination form through email (preferred method) to Dr. Jeffrey Barudin (</w:t>
      </w:r>
      <w:hyperlink r:id="rId6">
        <w:r>
          <w:rPr>
            <w:rFonts w:ascii="Georgia" w:eastAsia="Georgia" w:hAnsi="Georgia" w:cs="Georgia"/>
            <w:b/>
            <w:color w:val="1155CC"/>
            <w:sz w:val="20"/>
            <w:szCs w:val="20"/>
            <w:u w:val="single"/>
          </w:rPr>
          <w:t>jbarudin@lindenwood.edu</w:t>
        </w:r>
      </w:hyperlink>
      <w:r>
        <w:rPr>
          <w:rFonts w:ascii="Georgia" w:eastAsia="Georgia" w:hAnsi="Georgia" w:cs="Georgia"/>
          <w:b/>
          <w:sz w:val="20"/>
          <w:szCs w:val="20"/>
        </w:rPr>
        <w:t>)</w:t>
      </w:r>
    </w:p>
    <w:p w14:paraId="5607C25E" w14:textId="77777777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Hard copies may be sent to: Dr. Jeffrey Barudin, Lindenwood University, 209 S.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Kingshighway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>, St. Charles, MO  63301</w:t>
      </w:r>
    </w:p>
    <w:p w14:paraId="02B87335" w14:textId="77777777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Fax (Attn: Jeffrey Barudin) 636-949-4416</w:t>
      </w:r>
    </w:p>
    <w:p w14:paraId="792870AC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7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0912CCDC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6E13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lastRenderedPageBreak/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958F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73CE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6C0C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C368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255B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5C7C6226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BB43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BAAD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67AB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0FD1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B925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696E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2ACE26B2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41AF3ACE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nominations:</w:t>
      </w:r>
    </w:p>
    <w:p w14:paraId="7A6FB6E4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2AC842AA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8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00DCB8E9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34B8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6330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1B4D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4445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E91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62B7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6129DFD2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7F7D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A4C4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EE0C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27BC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4E49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0B15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1E7C682A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25B4C3D0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22C8D104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0D0740C0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9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6D472822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C55D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62CA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CFB3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EAA9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06B3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C86F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6A06A2FA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8A13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11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E021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3B0B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BB6F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7223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66E7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1BA742B7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7AB71D8D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5DF59777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  <w:bookmarkStart w:id="0" w:name="_GoBack"/>
      <w:bookmarkEnd w:id="0"/>
    </w:p>
    <w:p w14:paraId="31C0AA24" w14:textId="77777777" w:rsidR="006D3B2D" w:rsidRDefault="006D3B2D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a"/>
        <w:tblW w:w="129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1931"/>
        <w:gridCol w:w="2514"/>
        <w:gridCol w:w="2514"/>
        <w:gridCol w:w="2271"/>
        <w:gridCol w:w="3097"/>
      </w:tblGrid>
      <w:tr w:rsidR="006D3B2D" w14:paraId="428C29F9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EEDC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Rank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4836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First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14BC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Last Name</w:t>
            </w: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5753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Grade Level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DBA0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Instrument/Voice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661C" w14:textId="77777777" w:rsidR="006D3B2D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Student or Parent Email</w:t>
            </w:r>
          </w:p>
        </w:tc>
      </w:tr>
      <w:tr w:rsidR="006D3B2D" w14:paraId="7C001D45" w14:textId="77777777"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FB38" w14:textId="77777777" w:rsidR="006D3B2D" w:rsidRPr="00334B3B" w:rsidRDefault="00AB498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334B3B">
              <w:rPr>
                <w:rFonts w:ascii="Georgia" w:eastAsia="Georgia" w:hAnsi="Georgia" w:cs="Georgia"/>
                <w:b/>
                <w:sz w:val="16"/>
                <w:szCs w:val="16"/>
              </w:rPr>
              <w:t>12</w:t>
            </w:r>
          </w:p>
        </w:tc>
        <w:tc>
          <w:tcPr>
            <w:tcW w:w="1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4AF1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D0D9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F1BE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E8DC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E370" w14:textId="77777777" w:rsidR="006D3B2D" w:rsidRDefault="006D3B2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2B6FDB40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7D3AF166" w14:textId="77777777" w:rsidR="006D3B2D" w:rsidRDefault="00AB498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Rationale for nomination:</w:t>
      </w:r>
    </w:p>
    <w:p w14:paraId="594BDD60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4E788783" w14:textId="77777777" w:rsidR="006D3B2D" w:rsidRDefault="006D3B2D">
      <w:pPr>
        <w:rPr>
          <w:rFonts w:ascii="Georgia" w:eastAsia="Georgia" w:hAnsi="Georgia" w:cs="Georgia"/>
          <w:sz w:val="20"/>
          <w:szCs w:val="20"/>
        </w:rPr>
      </w:pPr>
    </w:p>
    <w:p w14:paraId="00F38C0D" w14:textId="31ACB4A6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Nominations must be received by 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Friday, December 1</w:t>
      </w:r>
      <w:r w:rsidR="00866E86">
        <w:rPr>
          <w:rFonts w:ascii="Georgia" w:eastAsia="Georgia" w:hAnsi="Georgia" w:cs="Georgia"/>
          <w:b/>
          <w:i/>
          <w:sz w:val="20"/>
          <w:szCs w:val="20"/>
          <w:u w:val="single"/>
        </w:rPr>
        <w:t>4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th</w:t>
      </w:r>
      <w:r>
        <w:rPr>
          <w:rFonts w:ascii="Georgia" w:eastAsia="Georgia" w:hAnsi="Georgia" w:cs="Georgia"/>
          <w:b/>
          <w:sz w:val="20"/>
          <w:szCs w:val="20"/>
        </w:rPr>
        <w:t xml:space="preserve"> for students to be considered!</w:t>
      </w:r>
    </w:p>
    <w:p w14:paraId="1A5091F0" w14:textId="77777777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Please send nomination form through email (preferred method) to Dr. Jeffrey Barudin (</w:t>
      </w:r>
      <w:hyperlink r:id="rId7">
        <w:r>
          <w:rPr>
            <w:rFonts w:ascii="Georgia" w:eastAsia="Georgia" w:hAnsi="Georgia" w:cs="Georgia"/>
            <w:b/>
            <w:color w:val="1155CC"/>
            <w:sz w:val="20"/>
            <w:szCs w:val="20"/>
            <w:u w:val="single"/>
          </w:rPr>
          <w:t>jbarudin@lindenwood.edu</w:t>
        </w:r>
      </w:hyperlink>
      <w:r>
        <w:rPr>
          <w:rFonts w:ascii="Georgia" w:eastAsia="Georgia" w:hAnsi="Georgia" w:cs="Georgia"/>
          <w:b/>
          <w:sz w:val="20"/>
          <w:szCs w:val="20"/>
        </w:rPr>
        <w:t>)</w:t>
      </w:r>
    </w:p>
    <w:p w14:paraId="1FFB550B" w14:textId="77777777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Hard copies may be sent to: Dr. Jeffrey Barudin, Lindenwood University, 209 S.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Kingshighway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>, St. Charles, MO  63301</w:t>
      </w:r>
    </w:p>
    <w:p w14:paraId="07FA5676" w14:textId="77777777" w:rsidR="006D3B2D" w:rsidRDefault="00AB498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Fax (Attn: Jeffrey Barudin) 636-949-4416</w:t>
      </w:r>
    </w:p>
    <w:sectPr w:rsidR="006D3B2D">
      <w:head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2390" w14:textId="77777777" w:rsidR="00AD43B7" w:rsidRDefault="00AD43B7">
      <w:pPr>
        <w:spacing w:line="240" w:lineRule="auto"/>
      </w:pPr>
      <w:r>
        <w:separator/>
      </w:r>
    </w:p>
  </w:endnote>
  <w:endnote w:type="continuationSeparator" w:id="0">
    <w:p w14:paraId="5B5F8DE8" w14:textId="77777777" w:rsidR="00AD43B7" w:rsidRDefault="00AD4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7689" w14:textId="77777777" w:rsidR="00AD43B7" w:rsidRDefault="00AD43B7">
      <w:pPr>
        <w:spacing w:line="240" w:lineRule="auto"/>
      </w:pPr>
      <w:r>
        <w:separator/>
      </w:r>
    </w:p>
  </w:footnote>
  <w:footnote w:type="continuationSeparator" w:id="0">
    <w:p w14:paraId="1EE361F7" w14:textId="77777777" w:rsidR="00AD43B7" w:rsidRDefault="00AD4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4BBD" w14:textId="77777777" w:rsidR="006D3B2D" w:rsidRDefault="00AB4986">
    <w:pPr>
      <w:jc w:val="center"/>
      <w:rPr>
        <w:rFonts w:ascii="Georgia" w:eastAsia="Georgia" w:hAnsi="Georgia" w:cs="Georgia"/>
        <w:i/>
        <w:sz w:val="42"/>
        <w:szCs w:val="42"/>
      </w:rPr>
    </w:pPr>
    <w:r>
      <w:rPr>
        <w:rFonts w:ascii="Georgia" w:eastAsia="Georgia" w:hAnsi="Georgia" w:cs="Georgia"/>
        <w:i/>
        <w:sz w:val="42"/>
        <w:szCs w:val="42"/>
      </w:rPr>
      <w:t>Lindenwood University Honors Ensemble Day</w:t>
    </w:r>
  </w:p>
  <w:p w14:paraId="40C48713" w14:textId="6253E6F6" w:rsidR="006D3B2D" w:rsidRDefault="00334B3B">
    <w:pPr>
      <w:jc w:val="center"/>
      <w:rPr>
        <w:rFonts w:ascii="Georgia" w:eastAsia="Georgia" w:hAnsi="Georgia" w:cs="Georgia"/>
        <w:i/>
        <w:sz w:val="42"/>
        <w:szCs w:val="42"/>
      </w:rPr>
    </w:pPr>
    <w:r>
      <w:rPr>
        <w:rFonts w:ascii="Georgia" w:eastAsia="Georgia" w:hAnsi="Georgia" w:cs="Georgia"/>
        <w:i/>
        <w:sz w:val="42"/>
        <w:szCs w:val="42"/>
      </w:rPr>
      <w:t>January 19</w:t>
    </w:r>
    <w:r w:rsidR="00AB4986">
      <w:rPr>
        <w:rFonts w:ascii="Georgia" w:eastAsia="Georgia" w:hAnsi="Georgia" w:cs="Georgia"/>
        <w:i/>
        <w:sz w:val="42"/>
        <w:szCs w:val="42"/>
      </w:rPr>
      <w:t>, 201</w:t>
    </w:r>
    <w:r w:rsidR="00866E86">
      <w:rPr>
        <w:rFonts w:ascii="Georgia" w:eastAsia="Georgia" w:hAnsi="Georgia" w:cs="Georgia"/>
        <w:i/>
        <w:sz w:val="42"/>
        <w:szCs w:val="4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2D"/>
    <w:rsid w:val="00334B3B"/>
    <w:rsid w:val="006D3B2D"/>
    <w:rsid w:val="00866E86"/>
    <w:rsid w:val="00AB4986"/>
    <w:rsid w:val="00A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629FD"/>
  <w15:docId w15:val="{498EAA99-BB4E-F442-B93E-E6DC538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E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86"/>
  </w:style>
  <w:style w:type="paragraph" w:styleId="Footer">
    <w:name w:val="footer"/>
    <w:basedOn w:val="Normal"/>
    <w:link w:val="FooterChar"/>
    <w:uiPriority w:val="99"/>
    <w:unhideWhenUsed/>
    <w:rsid w:val="00866E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barudin@lindenwoo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rudin@lindenwoo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Barudin, Jeffrey</cp:lastModifiedBy>
  <cp:revision>3</cp:revision>
  <dcterms:created xsi:type="dcterms:W3CDTF">2018-06-08T18:17:00Z</dcterms:created>
  <dcterms:modified xsi:type="dcterms:W3CDTF">2018-09-14T20:49:00Z</dcterms:modified>
</cp:coreProperties>
</file>