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1D7E" w14:textId="1B284D46" w:rsidR="00740FC2" w:rsidRPr="00467ECB" w:rsidRDefault="00740FC2" w:rsidP="00467ECB"/>
    <w:sectPr w:rsidR="00740FC2" w:rsidRPr="00467ECB" w:rsidSect="00375DB8">
      <w:footerReference w:type="default" r:id="rId6"/>
      <w:pgSz w:w="12240" w:h="15840"/>
      <w:pgMar w:top="1080" w:right="720" w:bottom="25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AD42" w14:textId="77777777" w:rsidR="00581D25" w:rsidRDefault="00581D25" w:rsidP="00740FC2">
      <w:pPr>
        <w:spacing w:after="0" w:line="240" w:lineRule="auto"/>
      </w:pPr>
      <w:r>
        <w:separator/>
      </w:r>
    </w:p>
  </w:endnote>
  <w:endnote w:type="continuationSeparator" w:id="0">
    <w:p w14:paraId="75A14558" w14:textId="77777777" w:rsidR="00581D25" w:rsidRDefault="00581D25" w:rsidP="0074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58B3" w14:textId="19A82389" w:rsidR="00740FC2" w:rsidRDefault="00740FC2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67EB33" wp14:editId="29E5A542">
          <wp:simplePos x="0" y="0"/>
          <wp:positionH relativeFrom="column">
            <wp:align>center</wp:align>
          </wp:positionH>
          <wp:positionV relativeFrom="page">
            <wp:posOffset>8585200</wp:posOffset>
          </wp:positionV>
          <wp:extent cx="7772400" cy="1463040"/>
          <wp:effectExtent l="0" t="0" r="0" b="0"/>
          <wp:wrapTight wrapText="bothSides">
            <wp:wrapPolygon edited="0">
              <wp:start x="0" y="0"/>
              <wp:lineTo x="0" y="21375"/>
              <wp:lineTo x="21565" y="21375"/>
              <wp:lineTo x="21565" y="0"/>
              <wp:lineTo x="0" y="0"/>
            </wp:wrapPolygon>
          </wp:wrapTight>
          <wp:docPr id="2059309793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309793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6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3A39" w14:textId="77777777" w:rsidR="00581D25" w:rsidRDefault="00581D25" w:rsidP="00740FC2">
      <w:pPr>
        <w:spacing w:after="0" w:line="240" w:lineRule="auto"/>
      </w:pPr>
      <w:r>
        <w:separator/>
      </w:r>
    </w:p>
  </w:footnote>
  <w:footnote w:type="continuationSeparator" w:id="0">
    <w:p w14:paraId="74065594" w14:textId="77777777" w:rsidR="00581D25" w:rsidRDefault="00581D25" w:rsidP="0074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C2"/>
    <w:rsid w:val="00121183"/>
    <w:rsid w:val="001A3342"/>
    <w:rsid w:val="001B2387"/>
    <w:rsid w:val="003067FB"/>
    <w:rsid w:val="00375DB8"/>
    <w:rsid w:val="0039265B"/>
    <w:rsid w:val="004145E5"/>
    <w:rsid w:val="00467ECB"/>
    <w:rsid w:val="0053266B"/>
    <w:rsid w:val="00581D25"/>
    <w:rsid w:val="005D5EDF"/>
    <w:rsid w:val="00740FC2"/>
    <w:rsid w:val="007C6384"/>
    <w:rsid w:val="009C038D"/>
    <w:rsid w:val="009E41BB"/>
    <w:rsid w:val="00A76873"/>
    <w:rsid w:val="00CC1ED9"/>
    <w:rsid w:val="00E13AFA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9DEB3"/>
  <w15:chartTrackingRefBased/>
  <w15:docId w15:val="{42C64138-24E6-D546-8A42-C7607FB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F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0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FC2"/>
  </w:style>
  <w:style w:type="paragraph" w:styleId="Footer">
    <w:name w:val="footer"/>
    <w:basedOn w:val="Normal"/>
    <w:link w:val="FooterChar"/>
    <w:uiPriority w:val="99"/>
    <w:unhideWhenUsed/>
    <w:rsid w:val="00740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Amber</dc:creator>
  <cp:keywords/>
  <dc:description/>
  <cp:lastModifiedBy>Bush, Amber</cp:lastModifiedBy>
  <cp:revision>5</cp:revision>
  <dcterms:created xsi:type="dcterms:W3CDTF">2025-06-17T21:42:00Z</dcterms:created>
  <dcterms:modified xsi:type="dcterms:W3CDTF">2025-06-18T16:16:00Z</dcterms:modified>
</cp:coreProperties>
</file>