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F0287" w14:textId="77777777" w:rsidR="00662A35" w:rsidRDefault="00430171" w:rsidP="00430171">
      <w:pPr>
        <w:jc w:val="center"/>
        <w:rPr>
          <w:b/>
        </w:rPr>
      </w:pPr>
      <w:bookmarkStart w:id="0" w:name="_GoBack"/>
      <w:bookmarkEnd w:id="0"/>
      <w:r w:rsidRPr="00430171">
        <w:rPr>
          <w:b/>
        </w:rPr>
        <w:t>Model IRB Proposal Evaluation</w:t>
      </w:r>
    </w:p>
    <w:p w14:paraId="7F10A166" w14:textId="77777777" w:rsidR="00430171" w:rsidRDefault="00430171" w:rsidP="00430171">
      <w:pPr>
        <w:jc w:val="center"/>
        <w:rPr>
          <w:b/>
        </w:rPr>
      </w:pPr>
    </w:p>
    <w:p w14:paraId="3C0CB446" w14:textId="77777777" w:rsidR="00430171" w:rsidRDefault="00430171" w:rsidP="00430171">
      <w:pPr>
        <w:jc w:val="center"/>
        <w:rPr>
          <w:b/>
        </w:rPr>
      </w:pPr>
    </w:p>
    <w:p w14:paraId="4E6CC2C3" w14:textId="77777777" w:rsidR="00430171" w:rsidRDefault="00430171" w:rsidP="00430171">
      <w:r>
        <w:t>Proposal Number: ______________________</w:t>
      </w:r>
    </w:p>
    <w:p w14:paraId="3D788ACE" w14:textId="77777777" w:rsidR="00430171" w:rsidRDefault="00430171" w:rsidP="00430171"/>
    <w:p w14:paraId="5471E41D" w14:textId="77777777" w:rsidR="00430171" w:rsidRDefault="00430171" w:rsidP="00430171">
      <w:r>
        <w:rPr>
          <w:b/>
        </w:rPr>
        <w:t>Instructions</w:t>
      </w:r>
    </w:p>
    <w:p w14:paraId="3049203A" w14:textId="6115F10E" w:rsidR="00430171" w:rsidRDefault="00F109AA" w:rsidP="00430171">
      <w:r>
        <w:t>After your M</w:t>
      </w:r>
      <w:r w:rsidR="00430171">
        <w:t>odel</w:t>
      </w:r>
      <w:r>
        <w:t xml:space="preserve"> IRB C</w:t>
      </w:r>
      <w:r w:rsidR="00430171">
        <w:t xml:space="preserve">ommittee members have reviewed the assigned research proposals and completed worksheets for each proposal, please take some time to discuss the strengths and weaknesses of each proposal. As a committee, decide what action should be taken on this proposal and discuss specific recommendations for the study. When you are ready, respond to the items below. </w:t>
      </w:r>
    </w:p>
    <w:p w14:paraId="006615EF" w14:textId="77777777" w:rsidR="00430171" w:rsidRDefault="00430171" w:rsidP="00430171"/>
    <w:p w14:paraId="67642287" w14:textId="77777777" w:rsidR="00430171" w:rsidRDefault="00430171" w:rsidP="00430171">
      <w:pPr>
        <w:pStyle w:val="ListParagraph"/>
        <w:numPr>
          <w:ilvl w:val="0"/>
          <w:numId w:val="1"/>
        </w:numPr>
      </w:pPr>
      <w:r>
        <w:t xml:space="preserve">The model IRB committee recommends the following action (circle one): </w:t>
      </w:r>
    </w:p>
    <w:p w14:paraId="078D716F" w14:textId="77777777" w:rsidR="00430171" w:rsidRDefault="00430171" w:rsidP="00430171"/>
    <w:p w14:paraId="58456FC3" w14:textId="77777777" w:rsidR="00430171" w:rsidRDefault="00430171" w:rsidP="00430171"/>
    <w:p w14:paraId="7ADD6DC5" w14:textId="77777777" w:rsidR="00430171" w:rsidRDefault="00430171" w:rsidP="00430171">
      <w:r>
        <w:t>Approve</w:t>
      </w:r>
      <w:r>
        <w:tab/>
      </w:r>
      <w:r>
        <w:tab/>
        <w:t>Approve with Revisions</w:t>
      </w:r>
      <w:r>
        <w:tab/>
      </w:r>
      <w:r>
        <w:tab/>
        <w:t>Table</w:t>
      </w:r>
      <w:r>
        <w:tab/>
      </w:r>
      <w:r>
        <w:tab/>
        <w:t xml:space="preserve">Disapprove </w:t>
      </w:r>
    </w:p>
    <w:p w14:paraId="1BC907EB" w14:textId="77777777" w:rsidR="00430171" w:rsidRDefault="00430171" w:rsidP="00430171"/>
    <w:p w14:paraId="0A4184D6" w14:textId="77777777" w:rsidR="00430171" w:rsidRDefault="00430171" w:rsidP="00430171"/>
    <w:p w14:paraId="0E91BDA4" w14:textId="77777777" w:rsidR="00430171" w:rsidRDefault="00430171" w:rsidP="00430171"/>
    <w:p w14:paraId="08250364" w14:textId="77777777" w:rsidR="00430171" w:rsidRDefault="00430171" w:rsidP="00430171">
      <w:pPr>
        <w:pStyle w:val="ListParagraph"/>
        <w:numPr>
          <w:ilvl w:val="0"/>
          <w:numId w:val="1"/>
        </w:numPr>
      </w:pPr>
      <w:r>
        <w:t xml:space="preserve">Specific revisions required and justification for required revisions: </w:t>
      </w:r>
    </w:p>
    <w:p w14:paraId="0EFFB965" w14:textId="77777777" w:rsidR="00430171" w:rsidRDefault="00430171" w:rsidP="00430171"/>
    <w:p w14:paraId="037815A9" w14:textId="77777777" w:rsidR="00430171" w:rsidRDefault="00430171" w:rsidP="00430171"/>
    <w:p w14:paraId="30E3B030" w14:textId="77777777" w:rsidR="00430171" w:rsidRDefault="00430171" w:rsidP="00430171"/>
    <w:p w14:paraId="29EAF954" w14:textId="77777777" w:rsidR="00430171" w:rsidRDefault="00430171" w:rsidP="00430171"/>
    <w:p w14:paraId="366BE7D4" w14:textId="77777777" w:rsidR="00430171" w:rsidRDefault="00430171" w:rsidP="00430171"/>
    <w:p w14:paraId="64A98176" w14:textId="77777777" w:rsidR="00430171" w:rsidRDefault="00430171" w:rsidP="00430171"/>
    <w:p w14:paraId="55D876B7" w14:textId="77777777" w:rsidR="00430171" w:rsidRDefault="00430171" w:rsidP="00430171"/>
    <w:p w14:paraId="6C4F2511" w14:textId="77777777" w:rsidR="00430171" w:rsidRDefault="00430171" w:rsidP="00430171"/>
    <w:p w14:paraId="334DEE2B" w14:textId="77777777" w:rsidR="00430171" w:rsidRDefault="00430171" w:rsidP="00430171"/>
    <w:p w14:paraId="4FB6BE2A" w14:textId="77777777" w:rsidR="00430171" w:rsidRDefault="00430171" w:rsidP="00430171"/>
    <w:p w14:paraId="30AA233B" w14:textId="77777777" w:rsidR="00430171" w:rsidRDefault="00430171" w:rsidP="00430171"/>
    <w:p w14:paraId="0A165D56" w14:textId="77777777" w:rsidR="00430171" w:rsidRDefault="00430171" w:rsidP="00430171"/>
    <w:p w14:paraId="170769FC" w14:textId="77777777" w:rsidR="00430171" w:rsidRDefault="00430171" w:rsidP="00430171"/>
    <w:p w14:paraId="1279B5CD" w14:textId="77777777" w:rsidR="00430171" w:rsidRDefault="00430171" w:rsidP="00430171"/>
    <w:p w14:paraId="6240375D" w14:textId="77777777" w:rsidR="00430171" w:rsidRDefault="00430171" w:rsidP="00430171"/>
    <w:p w14:paraId="5498C5F9" w14:textId="77777777" w:rsidR="00430171" w:rsidRDefault="00430171" w:rsidP="00430171"/>
    <w:p w14:paraId="03EFBD79" w14:textId="77777777" w:rsidR="00430171" w:rsidRDefault="00430171" w:rsidP="00430171">
      <w:pPr>
        <w:pStyle w:val="ListParagraph"/>
        <w:numPr>
          <w:ilvl w:val="0"/>
          <w:numId w:val="1"/>
        </w:numPr>
      </w:pPr>
      <w:r>
        <w:t xml:space="preserve">Comments, feedback, and suggestions for the PI:  </w:t>
      </w:r>
    </w:p>
    <w:p w14:paraId="1F448088" w14:textId="77777777" w:rsidR="00430171" w:rsidRDefault="00430171" w:rsidP="00430171"/>
    <w:p w14:paraId="2203B661" w14:textId="77777777" w:rsidR="00430171" w:rsidRDefault="00430171" w:rsidP="00430171"/>
    <w:p w14:paraId="037859F8" w14:textId="77777777" w:rsidR="00430171" w:rsidRPr="00430171" w:rsidRDefault="00430171" w:rsidP="00430171">
      <w:r>
        <w:tab/>
      </w:r>
      <w:r>
        <w:tab/>
      </w:r>
      <w:r>
        <w:tab/>
      </w:r>
    </w:p>
    <w:sectPr w:rsidR="00430171" w:rsidRPr="00430171" w:rsidSect="0002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95B44" w14:textId="77777777" w:rsidR="00C522D3" w:rsidRDefault="00C522D3" w:rsidP="00430171">
      <w:r>
        <w:separator/>
      </w:r>
    </w:p>
  </w:endnote>
  <w:endnote w:type="continuationSeparator" w:id="0">
    <w:p w14:paraId="31ABE04E" w14:textId="77777777" w:rsidR="00C522D3" w:rsidRDefault="00C522D3" w:rsidP="0043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25D1F" w14:textId="77777777" w:rsidR="00C522D3" w:rsidRDefault="00C522D3" w:rsidP="00430171">
      <w:r>
        <w:separator/>
      </w:r>
    </w:p>
  </w:footnote>
  <w:footnote w:type="continuationSeparator" w:id="0">
    <w:p w14:paraId="0C7E44AF" w14:textId="77777777" w:rsidR="00C522D3" w:rsidRDefault="00C522D3" w:rsidP="0043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874"/>
    <w:multiLevelType w:val="hybridMultilevel"/>
    <w:tmpl w:val="FA227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71"/>
    <w:rsid w:val="0002080B"/>
    <w:rsid w:val="00430171"/>
    <w:rsid w:val="009678A4"/>
    <w:rsid w:val="00A84056"/>
    <w:rsid w:val="00B8197A"/>
    <w:rsid w:val="00C522D3"/>
    <w:rsid w:val="00DB73B1"/>
    <w:rsid w:val="00F1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E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171"/>
  </w:style>
  <w:style w:type="paragraph" w:styleId="Footer">
    <w:name w:val="footer"/>
    <w:basedOn w:val="Normal"/>
    <w:link w:val="FooterChar"/>
    <w:uiPriority w:val="99"/>
    <w:unhideWhenUsed/>
    <w:rsid w:val="0043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171"/>
  </w:style>
  <w:style w:type="paragraph" w:styleId="ListParagraph">
    <w:name w:val="List Paragraph"/>
    <w:basedOn w:val="Normal"/>
    <w:uiPriority w:val="34"/>
    <w:qFormat/>
    <w:rsid w:val="0043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Pomianek, Christina</dc:creator>
  <cp:keywords/>
  <dc:description/>
  <cp:lastModifiedBy>Leary, Michael</cp:lastModifiedBy>
  <cp:revision>2</cp:revision>
  <dcterms:created xsi:type="dcterms:W3CDTF">2018-10-09T14:29:00Z</dcterms:created>
  <dcterms:modified xsi:type="dcterms:W3CDTF">2018-10-09T14:29:00Z</dcterms:modified>
</cp:coreProperties>
</file>