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70ED5" w14:textId="260E213B" w:rsidR="00834735" w:rsidRDefault="00834735" w:rsidP="00834735">
      <w:pPr>
        <w:pStyle w:val="Title"/>
      </w:pPr>
      <w:r>
        <w:t>Technology in Teaching</w:t>
      </w:r>
    </w:p>
    <w:p w14:paraId="04BE0B89" w14:textId="1CC26B73" w:rsidR="00834735" w:rsidRDefault="00834735" w:rsidP="00834735">
      <w:pPr>
        <w:pStyle w:val="Subtitle"/>
      </w:pPr>
      <w:r>
        <w:t xml:space="preserve">2018-2019 Faculty Fellowship </w:t>
      </w:r>
    </w:p>
    <w:p w14:paraId="7D0E0844" w14:textId="3CB9E25C" w:rsidR="00834735" w:rsidRDefault="00834735" w:rsidP="00834735">
      <w:pPr>
        <w:pStyle w:val="Subtitle"/>
      </w:pPr>
      <w:r>
        <w:t>Brittany Weiss</w:t>
      </w:r>
    </w:p>
    <w:p w14:paraId="56E74312" w14:textId="7A3C2D1C" w:rsidR="00834735" w:rsidRDefault="00834735" w:rsidP="00834735">
      <w:pPr>
        <w:pStyle w:val="Heading1"/>
      </w:pPr>
      <w:r>
        <w:t xml:space="preserve">Real Experience. Real Success. Challenge </w:t>
      </w:r>
    </w:p>
    <w:p w14:paraId="1EA8F6CC" w14:textId="18ED39E5" w:rsidR="00834735" w:rsidRPr="00834735" w:rsidRDefault="00834735" w:rsidP="00834735">
      <w:r>
        <w:rPr>
          <w:noProof/>
        </w:rPr>
        <w:drawing>
          <wp:anchor distT="0" distB="0" distL="114300" distR="114300" simplePos="0" relativeHeight="251659264" behindDoc="0" locked="0" layoutInCell="1" allowOverlap="1" wp14:anchorId="5F3EA29A" wp14:editId="31E789C5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4080510" cy="2720340"/>
            <wp:effectExtent l="0" t="0" r="0" b="3810"/>
            <wp:wrapSquare wrapText="bothSides"/>
            <wp:docPr id="2" name="Vid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src=&quot;https://player.vimeo.com/video/332010892&quot; width=&quot;640&quot; height=&quot;375&quot; frameborder=&quot;0&quot; allow=&quot;autoplay; fullscreen&quot; allowfullscreen&gt;&lt;/iframe&gt;" h="375" w="6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C7AE9" w14:textId="7FCB69FB" w:rsidR="00834735" w:rsidRDefault="00834735" w:rsidP="00834735"/>
    <w:p w14:paraId="290AF4C2" w14:textId="0E312390" w:rsidR="00834735" w:rsidRDefault="00834735" w:rsidP="00834735"/>
    <w:p w14:paraId="0A2572A0" w14:textId="3E64AE5E" w:rsidR="00834735" w:rsidRDefault="00834735" w:rsidP="00834735"/>
    <w:p w14:paraId="12900DD0" w14:textId="4205FDCF" w:rsidR="00834735" w:rsidRDefault="00834735" w:rsidP="00834735"/>
    <w:p w14:paraId="1C7B0CEE" w14:textId="77777777" w:rsidR="00834735" w:rsidRDefault="00834735" w:rsidP="00834735"/>
    <w:p w14:paraId="056ACBBB" w14:textId="3F1A1B57" w:rsidR="00834735" w:rsidRDefault="00834735" w:rsidP="00834735"/>
    <w:p w14:paraId="463B9B11" w14:textId="26A9BB44" w:rsidR="00834735" w:rsidRDefault="00834735" w:rsidP="00834735"/>
    <w:p w14:paraId="3BD7A5BD" w14:textId="77777777" w:rsidR="004E319A" w:rsidRDefault="004E319A" w:rsidP="00834735"/>
    <w:p w14:paraId="6096767E" w14:textId="77777777" w:rsidR="004E319A" w:rsidRDefault="004E319A" w:rsidP="00834735"/>
    <w:p w14:paraId="20FB8A38" w14:textId="77777777" w:rsidR="004E319A" w:rsidRDefault="004E319A" w:rsidP="00834735"/>
    <w:p w14:paraId="24225925" w14:textId="77777777" w:rsidR="004E319A" w:rsidRDefault="004E319A" w:rsidP="00834735"/>
    <w:p w14:paraId="489765B2" w14:textId="77777777" w:rsidR="004E319A" w:rsidRDefault="004E319A" w:rsidP="00834735"/>
    <w:p w14:paraId="7813C768" w14:textId="77777777" w:rsidR="004E319A" w:rsidRDefault="004E319A" w:rsidP="00834735"/>
    <w:p w14:paraId="0ECE6228" w14:textId="77777777" w:rsidR="004E319A" w:rsidRDefault="004E319A" w:rsidP="00834735"/>
    <w:p w14:paraId="5538486C" w14:textId="77777777" w:rsidR="004E319A" w:rsidRDefault="004E319A" w:rsidP="00834735"/>
    <w:p w14:paraId="729DD3D2" w14:textId="77777777" w:rsidR="004E319A" w:rsidRDefault="004E319A" w:rsidP="00834735"/>
    <w:p w14:paraId="6C927E76" w14:textId="77777777" w:rsidR="00524454" w:rsidRDefault="00524454" w:rsidP="00524454">
      <w:hyperlink r:id="rId7" w:history="1">
        <w:r>
          <w:rPr>
            <w:rStyle w:val="Hyperlink"/>
          </w:rPr>
          <w:t>Promo V</w:t>
        </w:r>
        <w:r>
          <w:rPr>
            <w:rStyle w:val="Hyperlink"/>
          </w:rPr>
          <w:t>i</w:t>
        </w:r>
        <w:r>
          <w:rPr>
            <w:rStyle w:val="Hyperlink"/>
          </w:rPr>
          <w:t>deo</w:t>
        </w:r>
      </w:hyperlink>
    </w:p>
    <w:p w14:paraId="0310FECD" w14:textId="77777777" w:rsidR="004E319A" w:rsidRDefault="004E319A" w:rsidP="00834735">
      <w:bookmarkStart w:id="0" w:name="_GoBack"/>
      <w:bookmarkEnd w:id="0"/>
    </w:p>
    <w:p w14:paraId="4501849F" w14:textId="2BD41AB3" w:rsidR="00834735" w:rsidRDefault="00834735" w:rsidP="00834735">
      <w:hyperlink r:id="rId8" w:tgtFrame="_blank" w:history="1">
        <w:r>
          <w:rPr>
            <w:rStyle w:val="Hyperlink"/>
          </w:rPr>
          <w:t>Task 1 Level 1: Infogr</w:t>
        </w:r>
        <w:r>
          <w:rPr>
            <w:rStyle w:val="Hyperlink"/>
          </w:rPr>
          <w:t>a</w:t>
        </w:r>
        <w:r>
          <w:rPr>
            <w:rStyle w:val="Hyperlink"/>
          </w:rPr>
          <w:t>phics</w:t>
        </w:r>
      </w:hyperlink>
    </w:p>
    <w:p w14:paraId="1762AD89" w14:textId="08D59225" w:rsidR="00834735" w:rsidRDefault="00834735" w:rsidP="00834735">
      <w:hyperlink r:id="rId9" w:tgtFrame="_blank" w:history="1">
        <w:r>
          <w:rPr>
            <w:rStyle w:val="Hyperlink"/>
          </w:rPr>
          <w:t>Task 1 Level 2: Audio &amp; Video</w:t>
        </w:r>
      </w:hyperlink>
    </w:p>
    <w:p w14:paraId="672607F6" w14:textId="7F2733D2" w:rsidR="00834735" w:rsidRDefault="00834735" w:rsidP="00834735">
      <w:hyperlink r:id="rId10" w:tgtFrame="_blank" w:history="1">
        <w:r>
          <w:rPr>
            <w:rStyle w:val="Hyperlink"/>
          </w:rPr>
          <w:t>Task 2 Level 1: General Accessibility </w:t>
        </w:r>
      </w:hyperlink>
    </w:p>
    <w:p w14:paraId="3310B193" w14:textId="0EF486D5" w:rsidR="00834735" w:rsidRDefault="00834735" w:rsidP="00834735">
      <w:hyperlink r:id="rId11" w:tgtFrame="_blank" w:history="1">
        <w:r>
          <w:rPr>
            <w:rStyle w:val="Hyperlink"/>
          </w:rPr>
          <w:t>Task 2 Level 2:  Video &amp; Audio Accessibility </w:t>
        </w:r>
      </w:hyperlink>
    </w:p>
    <w:p w14:paraId="2A061CE6" w14:textId="09625E8D" w:rsidR="00834735" w:rsidRDefault="00834735" w:rsidP="00834735">
      <w:hyperlink r:id="rId12" w:tgtFrame="_blank" w:history="1">
        <w:r>
          <w:rPr>
            <w:rStyle w:val="Hyperlink"/>
          </w:rPr>
          <w:t xml:space="preserve">Task 3 Level 1: </w:t>
        </w:r>
        <w:proofErr w:type="spellStart"/>
        <w:r>
          <w:rPr>
            <w:rStyle w:val="Hyperlink"/>
          </w:rPr>
          <w:t>PlayPosit</w:t>
        </w:r>
      </w:hyperlink>
      <w:proofErr w:type="spellEnd"/>
    </w:p>
    <w:p w14:paraId="240ADDD8" w14:textId="3270242E" w:rsidR="00834735" w:rsidRDefault="00834735" w:rsidP="00834735">
      <w:hyperlink r:id="rId13" w:tgtFrame="_blank" w:history="1">
        <w:r>
          <w:rPr>
            <w:rStyle w:val="Hyperlink"/>
          </w:rPr>
          <w:t>Task 3 Level 2: Quizzes &amp; Mastery Based Learning</w:t>
        </w:r>
      </w:hyperlink>
    </w:p>
    <w:p w14:paraId="62842807" w14:textId="0AC4087A" w:rsidR="00834735" w:rsidRDefault="00834735" w:rsidP="00834735"/>
    <w:p w14:paraId="7797F545" w14:textId="4DB0BC6B" w:rsidR="00834735" w:rsidRDefault="00834735" w:rsidP="00834735">
      <w:hyperlink r:id="rId14" w:history="1">
        <w:r>
          <w:rPr>
            <w:rStyle w:val="Hyperlink"/>
          </w:rPr>
          <w:t>Winners Announcement Video</w:t>
        </w:r>
      </w:hyperlink>
    </w:p>
    <w:p w14:paraId="3AF0E271" w14:textId="1039354F" w:rsidR="00834735" w:rsidRDefault="004E319A">
      <w:r>
        <w:rPr>
          <w:noProof/>
        </w:rPr>
        <w:drawing>
          <wp:anchor distT="0" distB="0" distL="114300" distR="114300" simplePos="0" relativeHeight="251658240" behindDoc="0" locked="0" layoutInCell="1" allowOverlap="1" wp14:anchorId="51BEC73C" wp14:editId="45C5391C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4137660" cy="232473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ss_fellowship_im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735" w:rsidSect="00834735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185F" w14:textId="77777777" w:rsidR="00CD1897" w:rsidRDefault="00CD1897" w:rsidP="00834735">
      <w:r>
        <w:separator/>
      </w:r>
    </w:p>
  </w:endnote>
  <w:endnote w:type="continuationSeparator" w:id="0">
    <w:p w14:paraId="65A0964A" w14:textId="77777777" w:rsidR="00CD1897" w:rsidRDefault="00CD1897" w:rsidP="008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388D" w14:textId="77777777" w:rsidR="00CD1897" w:rsidRDefault="00CD1897" w:rsidP="00834735">
      <w:r>
        <w:separator/>
      </w:r>
    </w:p>
  </w:footnote>
  <w:footnote w:type="continuationSeparator" w:id="0">
    <w:p w14:paraId="10555D57" w14:textId="77777777" w:rsidR="00CD1897" w:rsidRDefault="00CD1897" w:rsidP="0083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35"/>
    <w:rsid w:val="004E319A"/>
    <w:rsid w:val="00524454"/>
    <w:rsid w:val="00834735"/>
    <w:rsid w:val="00CD1897"/>
    <w:rsid w:val="00E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DBD7"/>
  <w15:chartTrackingRefBased/>
  <w15:docId w15:val="{5B51B4FA-DA25-4EF3-B9AF-D8DEC44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73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7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7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73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47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7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73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34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3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3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3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7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7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e.articulate.com/share/Ep17iiflC_2FYxyDv635XQBwj6Y8JfdW" TargetMode="External"/><Relationship Id="rId13" Type="http://schemas.openxmlformats.org/officeDocument/2006/relationships/hyperlink" Target="https://rise.articulate.com/share/td__tyvQb68u0ezSwfDO12mAX3Ot8YV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332010892" TargetMode="External"/><Relationship Id="rId12" Type="http://schemas.openxmlformats.org/officeDocument/2006/relationships/hyperlink" Target="https://rise.articulate.com/share/IsPrNocq64SxbzX0ZxJiF28cSFXbXw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ise.articulate.com/share/hO8NopzcPWRnU8mE6J7vwcJAxKQXdxW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s://rise.articulate.com/share/nr49FGIcmvt-WokP6z1cIqhqdom-SZ8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ise.articulate.com/share/U-Q3f5suM-z8xnF7XmgKIOPtvuYCaHaL" TargetMode="External"/><Relationship Id="rId14" Type="http://schemas.openxmlformats.org/officeDocument/2006/relationships/hyperlink" Target="https://youtu.be/OM-wjwhzX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Gutermuth, Brittany</dc:creator>
  <cp:keywords/>
  <dc:description/>
  <cp:lastModifiedBy>Gutermuth, Brittany</cp:lastModifiedBy>
  <cp:revision>1</cp:revision>
  <cp:lastPrinted>2020-10-22T19:49:00Z</cp:lastPrinted>
  <dcterms:created xsi:type="dcterms:W3CDTF">2020-10-22T19:18:00Z</dcterms:created>
  <dcterms:modified xsi:type="dcterms:W3CDTF">2020-10-22T19:51:00Z</dcterms:modified>
</cp:coreProperties>
</file>